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B04B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salarié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14:paraId="122FEFB6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14:paraId="540BD103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14:paraId="645E4D42" w14:textId="77777777" w:rsidR="00520FAB" w:rsidRPr="002641C3" w:rsidRDefault="00520FAB" w:rsidP="00520FA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de l’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employeur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14:paraId="10C6CFC5" w14:textId="77777777" w:rsidR="00520FAB" w:rsidRPr="002641C3" w:rsidRDefault="00520FAB" w:rsidP="00520FAB">
      <w:pPr>
        <w:pStyle w:val="NormaleWeb"/>
        <w:jc w:val="right"/>
        <w:rPr>
          <w:rFonts w:asciiTheme="majorHAnsi" w:hAnsiTheme="majorHAnsi"/>
          <w:b/>
          <w:bCs/>
          <w:sz w:val="22"/>
          <w:szCs w:val="22"/>
        </w:rPr>
      </w:pPr>
      <w:r w:rsidRPr="002641C3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 w:rsidRPr="002641C3">
        <w:rPr>
          <w:rFonts w:asciiTheme="majorHAnsi" w:hAnsiTheme="majorHAnsi"/>
          <w:b/>
          <w:bCs/>
          <w:sz w:val="22"/>
          <w:szCs w:val="22"/>
        </w:rPr>
        <w:t>lieu</w:t>
      </w:r>
      <w:proofErr w:type="spellEnd"/>
      <w:r w:rsidRPr="002641C3">
        <w:rPr>
          <w:rFonts w:asciiTheme="majorHAnsi" w:hAnsiTheme="majorHAnsi"/>
          <w:b/>
          <w:bCs/>
          <w:sz w:val="22"/>
          <w:szCs w:val="22"/>
        </w:rPr>
        <w:t xml:space="preserve"> et date)</w:t>
      </w:r>
    </w:p>
    <w:p w14:paraId="361D7688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14:paraId="23592190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14:paraId="2F49B978" w14:textId="77777777" w:rsid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  <w:r w:rsidRPr="004F1D59">
        <w:rPr>
          <w:rFonts w:asciiTheme="majorHAnsi" w:hAnsiTheme="majorHAnsi" w:cs="Times New Roman"/>
          <w:color w:val="00008F"/>
          <w:sz w:val="22"/>
          <w:szCs w:val="22"/>
          <w:lang w:val="it-IT"/>
        </w:rPr>
        <w:t>PAR LETTRE RECOMMANDÉE</w:t>
      </w:r>
    </w:p>
    <w:p w14:paraId="5D2E2430" w14:textId="77777777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</w:p>
    <w:p w14:paraId="3A5CEA4A" w14:textId="77777777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</w:pPr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Concerne</w:t>
      </w:r>
      <w:proofErr w:type="gram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:</w:t>
      </w:r>
      <w:proofErr w:type="gram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demande</w:t>
      </w:r>
      <w:proofErr w:type="spell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en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vue</w:t>
      </w:r>
      <w:proofErr w:type="spell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de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bénéficier</w:t>
      </w:r>
      <w:proofErr w:type="spell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d’une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exemption</w:t>
      </w:r>
      <w:proofErr w:type="spell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de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travail</w:t>
      </w:r>
      <w:proofErr w:type="spellEnd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 xml:space="preserve"> de </w:t>
      </w:r>
      <w:proofErr w:type="spellStart"/>
      <w:r w:rsidRPr="004F1D59">
        <w:rPr>
          <w:rFonts w:asciiTheme="majorHAnsi" w:hAnsiTheme="majorHAnsi" w:cs="Times New Roman"/>
          <w:b/>
          <w:color w:val="000000"/>
          <w:sz w:val="20"/>
          <w:szCs w:val="20"/>
          <w:lang w:val="it-IT"/>
        </w:rPr>
        <w:t>nuit</w:t>
      </w:r>
      <w:proofErr w:type="spellEnd"/>
    </w:p>
    <w:p w14:paraId="4E2F3BC0" w14:textId="77777777" w:rsid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</w:p>
    <w:p w14:paraId="1994ED7B" w14:textId="05140753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proofErr w:type="gram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Madame</w:t>
      </w:r>
      <w:proofErr w:type="gram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/Monsieur ,</w:t>
      </w:r>
    </w:p>
    <w:p w14:paraId="01673DF0" w14:textId="77777777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Par la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présente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j’</w:t>
      </w:r>
      <w:proofErr w:type="gram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ai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l’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honneur</w:t>
      </w:r>
      <w:proofErr w:type="spellEnd"/>
      <w:proofErr w:type="gram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de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vous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soumettre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ma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demande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en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vue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d’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être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exemptée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de</w:t>
      </w:r>
    </w:p>
    <w:p w14:paraId="70BFC0C7" w14:textId="1E870106" w:rsid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proofErr w:type="spellStart"/>
      <w:proofErr w:type="gram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travailler</w:t>
      </w:r>
      <w:proofErr w:type="spellEnd"/>
      <w:proofErr w:type="gram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la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nuit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pour cause de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grossesse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/d’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allaitement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.</w:t>
      </w:r>
    </w:p>
    <w:p w14:paraId="3C3F15C0" w14:textId="77777777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bookmarkStart w:id="0" w:name="_GoBack"/>
      <w:bookmarkEnd w:id="0"/>
    </w:p>
    <w:p w14:paraId="07539306" w14:textId="77777777" w:rsidR="004F1D59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proofErr w:type="gram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La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présente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demande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est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basée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sur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les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articles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L.333-1 à L.333-4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du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Code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du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travail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.</w:t>
      </w:r>
      <w:proofErr w:type="gramEnd"/>
    </w:p>
    <w:p w14:paraId="6FDFB935" w14:textId="758218E1" w:rsidR="00520FAB" w:rsidRPr="004F1D59" w:rsidRDefault="004F1D59" w:rsidP="004F1D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Veuillez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agréer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, </w:t>
      </w:r>
      <w:proofErr w:type="gram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Madame</w:t>
      </w:r>
      <w:proofErr w:type="gram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/Monsieur, l’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expression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de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mes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sentiments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très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distingués</w:t>
      </w:r>
      <w:proofErr w:type="spellEnd"/>
      <w:r w:rsidRPr="004F1D59">
        <w:rPr>
          <w:rFonts w:asciiTheme="majorHAnsi" w:hAnsiTheme="majorHAnsi" w:cs="Times New Roman"/>
          <w:color w:val="000000"/>
          <w:sz w:val="20"/>
          <w:szCs w:val="20"/>
          <w:lang w:val="it-IT"/>
        </w:rPr>
        <w:t>.</w:t>
      </w:r>
    </w:p>
    <w:p w14:paraId="74D115D2" w14:textId="77777777" w:rsidR="00520FAB" w:rsidRPr="002641C3" w:rsidRDefault="00520FAB" w:rsidP="00520FAB">
      <w:pPr>
        <w:pStyle w:val="NormaleWeb"/>
        <w:outlineLvl w:val="0"/>
        <w:rPr>
          <w:rFonts w:asciiTheme="majorHAnsi" w:hAnsiTheme="majorHAnsi"/>
          <w:sz w:val="22"/>
          <w:szCs w:val="22"/>
        </w:rPr>
      </w:pPr>
      <w:proofErr w:type="spellStart"/>
      <w:r w:rsidRPr="002641C3">
        <w:rPr>
          <w:rFonts w:asciiTheme="majorHAnsi" w:hAnsiTheme="majorHAnsi"/>
          <w:sz w:val="22"/>
          <w:szCs w:val="22"/>
        </w:rPr>
        <w:t>Signature</w:t>
      </w:r>
      <w:proofErr w:type="spellEnd"/>
    </w:p>
    <w:p w14:paraId="143F04F7" w14:textId="77777777" w:rsidR="00520FAB" w:rsidRPr="002641C3" w:rsidRDefault="00520FAB" w:rsidP="00520FA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B12E36A" w14:textId="46285383" w:rsidR="009F100C" w:rsidRPr="00520FAB" w:rsidRDefault="009F100C" w:rsidP="00520FAB"/>
    <w:sectPr w:rsidR="009F100C" w:rsidRPr="00520FAB" w:rsidSect="009961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DINPro-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Eurostile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0"/>
    <w:rsid w:val="004F1D59"/>
    <w:rsid w:val="00520FAB"/>
    <w:rsid w:val="00522441"/>
    <w:rsid w:val="00796CEE"/>
    <w:rsid w:val="00876765"/>
    <w:rsid w:val="00916579"/>
    <w:rsid w:val="0099619A"/>
    <w:rsid w:val="009F100C"/>
    <w:rsid w:val="009F12DA"/>
    <w:rsid w:val="00ED12A1"/>
    <w:rsid w:val="00F2760D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61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AB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paragraph" w:customStyle="1" w:styleId="Default">
    <w:name w:val="Default"/>
    <w:rsid w:val="00916579"/>
    <w:pPr>
      <w:widowControl w:val="0"/>
      <w:autoSpaceDE w:val="0"/>
      <w:autoSpaceDN w:val="0"/>
      <w:adjustRightInd w:val="0"/>
    </w:pPr>
    <w:rPr>
      <w:rFonts w:ascii="DINPro-Light" w:hAnsi="DINPro-Light" w:cs="DINPro-Light"/>
      <w:color w:val="000000"/>
    </w:rPr>
  </w:style>
  <w:style w:type="paragraph" w:customStyle="1" w:styleId="Pa55">
    <w:name w:val="Pa55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16579"/>
    <w:rPr>
      <w:rFonts w:ascii="DINPro-Medium" w:hAnsi="DINPro-Medium" w:cs="DINPro-Medium"/>
      <w:color w:val="221E1F"/>
      <w:sz w:val="12"/>
      <w:szCs w:val="12"/>
    </w:rPr>
  </w:style>
  <w:style w:type="character" w:customStyle="1" w:styleId="A15">
    <w:name w:val="A15"/>
    <w:uiPriority w:val="99"/>
    <w:rsid w:val="00916579"/>
    <w:rPr>
      <w:rFonts w:ascii="Eurostile LT Std" w:hAnsi="Eurostile LT Std" w:cs="Eurostile LT Std"/>
      <w:i/>
      <w:iCs/>
      <w:color w:val="590B8A"/>
      <w:sz w:val="16"/>
      <w:szCs w:val="16"/>
    </w:rPr>
  </w:style>
  <w:style w:type="paragraph" w:customStyle="1" w:styleId="Pa62">
    <w:name w:val="Pa62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4">
    <w:name w:val="Pa64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ED12A1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AB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paragraph" w:customStyle="1" w:styleId="Default">
    <w:name w:val="Default"/>
    <w:rsid w:val="00916579"/>
    <w:pPr>
      <w:widowControl w:val="0"/>
      <w:autoSpaceDE w:val="0"/>
      <w:autoSpaceDN w:val="0"/>
      <w:adjustRightInd w:val="0"/>
    </w:pPr>
    <w:rPr>
      <w:rFonts w:ascii="DINPro-Light" w:hAnsi="DINPro-Light" w:cs="DINPro-Light"/>
      <w:color w:val="000000"/>
    </w:rPr>
  </w:style>
  <w:style w:type="paragraph" w:customStyle="1" w:styleId="Pa55">
    <w:name w:val="Pa55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16579"/>
    <w:rPr>
      <w:rFonts w:ascii="DINPro-Medium" w:hAnsi="DINPro-Medium" w:cs="DINPro-Medium"/>
      <w:color w:val="221E1F"/>
      <w:sz w:val="12"/>
      <w:szCs w:val="12"/>
    </w:rPr>
  </w:style>
  <w:style w:type="character" w:customStyle="1" w:styleId="A15">
    <w:name w:val="A15"/>
    <w:uiPriority w:val="99"/>
    <w:rsid w:val="00916579"/>
    <w:rPr>
      <w:rFonts w:ascii="Eurostile LT Std" w:hAnsi="Eurostile LT Std" w:cs="Eurostile LT Std"/>
      <w:i/>
      <w:iCs/>
      <w:color w:val="590B8A"/>
      <w:sz w:val="16"/>
      <w:szCs w:val="16"/>
    </w:rPr>
  </w:style>
  <w:style w:type="paragraph" w:customStyle="1" w:styleId="Pa62">
    <w:name w:val="Pa62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4">
    <w:name w:val="Pa64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uiPriority w:val="99"/>
    <w:rsid w:val="00916579"/>
    <w:pPr>
      <w:spacing w:line="18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ED12A1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2019-05-23T09:44:00Z</cp:lastPrinted>
  <dcterms:created xsi:type="dcterms:W3CDTF">2019-05-23T13:01:00Z</dcterms:created>
  <dcterms:modified xsi:type="dcterms:W3CDTF">2019-05-23T13:01:00Z</dcterms:modified>
</cp:coreProperties>
</file>